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C7" w:rsidRPr="00DB6114" w:rsidRDefault="00AF3DC7" w:rsidP="00335F5C">
      <w:pPr>
        <w:pStyle w:val="NoSpacing"/>
        <w:jc w:val="center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B6114">
        <w:rPr>
          <w:rFonts w:ascii="Arial Unicode MS" w:eastAsia="Arial Unicode MS" w:hAnsi="Arial Unicode MS" w:cs="Arial Unicode MS"/>
          <w:sz w:val="28"/>
          <w:szCs w:val="28"/>
          <w:lang w:eastAsia="ru-RU"/>
        </w:rPr>
        <w:t>Форма бронирования</w:t>
      </w:r>
    </w:p>
    <w:p w:rsidR="00BE49B2" w:rsidRPr="00DB6114" w:rsidRDefault="00BE49B2" w:rsidP="00335F5C">
      <w:pPr>
        <w:pStyle w:val="NoSpacing"/>
        <w:jc w:val="center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</w:p>
    <w:p w:rsidR="00335F5C" w:rsidRPr="00DB6114" w:rsidRDefault="00AF3DC7" w:rsidP="00CA604E">
      <w:pPr>
        <w:pStyle w:val="NoSpacing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DB6114">
        <w:rPr>
          <w:rFonts w:ascii="Arial Unicode MS" w:eastAsia="Arial Unicode MS" w:hAnsi="Arial Unicode MS" w:cs="Arial Unicode MS"/>
          <w:sz w:val="28"/>
          <w:szCs w:val="28"/>
        </w:rPr>
        <w:t>О</w:t>
      </w:r>
      <w:r w:rsidR="00335F5C" w:rsidRPr="00DB6114">
        <w:rPr>
          <w:rFonts w:ascii="Arial Unicode MS" w:eastAsia="Arial Unicode MS" w:hAnsi="Arial Unicode MS" w:cs="Arial Unicode MS"/>
          <w:sz w:val="28"/>
          <w:szCs w:val="28"/>
        </w:rPr>
        <w:t>тель</w:t>
      </w:r>
      <w:r w:rsidRPr="00DB6114">
        <w:rPr>
          <w:rFonts w:ascii="Arial Unicode MS" w:eastAsia="Arial Unicode MS" w:hAnsi="Arial Unicode MS" w:cs="Arial Unicode MS"/>
          <w:sz w:val="28"/>
          <w:szCs w:val="28"/>
        </w:rPr>
        <w:t xml:space="preserve"> ______________</w:t>
      </w:r>
      <w:r w:rsidR="00CA604E">
        <w:rPr>
          <w:rFonts w:ascii="Arial Unicode MS" w:eastAsia="Arial Unicode MS" w:hAnsi="Arial Unicode MS" w:cs="Arial Unicode MS"/>
          <w:sz w:val="28"/>
          <w:szCs w:val="28"/>
        </w:rPr>
        <w:t>________________</w:t>
      </w:r>
      <w:r w:rsidR="00335F5C" w:rsidRPr="00CA604E">
        <w:rPr>
          <w:rFonts w:ascii="Arial Unicode MS" w:eastAsia="Arial Unicode MS" w:hAnsi="Arial Unicode MS" w:cs="Arial Unicode MS"/>
          <w:i/>
          <w:sz w:val="18"/>
          <w:szCs w:val="18"/>
        </w:rPr>
        <w:t>(</w:t>
      </w:r>
      <w:r w:rsidRPr="00CA604E">
        <w:rPr>
          <w:rFonts w:ascii="Arial Unicode MS" w:eastAsia="Arial Unicode MS" w:hAnsi="Arial Unicode MS" w:cs="Arial Unicode MS"/>
          <w:i/>
          <w:sz w:val="18"/>
          <w:szCs w:val="18"/>
        </w:rPr>
        <w:t>впишите название отеля).</w:t>
      </w:r>
    </w:p>
    <w:p w:rsidR="00CA604E" w:rsidRDefault="00AF3DC7" w:rsidP="00CA604E">
      <w:pPr>
        <w:pStyle w:val="NoSpacing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CA604E">
        <w:rPr>
          <w:rFonts w:ascii="Arial Unicode MS" w:eastAsia="Arial Unicode MS" w:hAnsi="Arial Unicode MS" w:cs="Arial Unicode MS"/>
          <w:sz w:val="18"/>
          <w:szCs w:val="18"/>
        </w:rPr>
        <w:t>«Евразия», «Регина», «Амстердам»,</w:t>
      </w:r>
      <w:r w:rsidR="00BE49B2" w:rsidRPr="00CA604E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A604E">
        <w:rPr>
          <w:rFonts w:ascii="Arial Unicode MS" w:eastAsia="Arial Unicode MS" w:hAnsi="Arial Unicode MS" w:cs="Arial Unicode MS"/>
          <w:sz w:val="18"/>
          <w:szCs w:val="18"/>
        </w:rPr>
        <w:t>«АлександерПлатц», «Династия», «Винтаж»</w:t>
      </w:r>
      <w:r w:rsidR="00FD3A1E">
        <w:rPr>
          <w:rFonts w:ascii="Arial Unicode MS" w:eastAsia="Arial Unicode MS" w:hAnsi="Arial Unicode MS" w:cs="Arial Unicode MS"/>
          <w:sz w:val="18"/>
          <w:szCs w:val="18"/>
        </w:rPr>
        <w:t>,</w:t>
      </w:r>
      <w:bookmarkStart w:id="0" w:name="_GoBack"/>
      <w:bookmarkEnd w:id="0"/>
      <w:r w:rsidR="00FD3A1E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FD3A1E" w:rsidRPr="00CA604E">
        <w:rPr>
          <w:rFonts w:ascii="Arial Unicode MS" w:eastAsia="Arial Unicode MS" w:hAnsi="Arial Unicode MS" w:cs="Arial Unicode MS"/>
          <w:sz w:val="18"/>
          <w:szCs w:val="18"/>
        </w:rPr>
        <w:t>«</w:t>
      </w:r>
      <w:r w:rsidR="00FD3A1E">
        <w:rPr>
          <w:rFonts w:ascii="Arial Unicode MS" w:eastAsia="Arial Unicode MS" w:hAnsi="Arial Unicode MS" w:cs="Arial Unicode MS"/>
          <w:sz w:val="18"/>
          <w:szCs w:val="18"/>
        </w:rPr>
        <w:t>Алфавит</w:t>
      </w:r>
      <w:r w:rsidR="00FD3A1E" w:rsidRPr="00CA604E">
        <w:rPr>
          <w:rFonts w:ascii="Arial Unicode MS" w:eastAsia="Arial Unicode MS" w:hAnsi="Arial Unicode MS" w:cs="Arial Unicode MS"/>
          <w:sz w:val="18"/>
          <w:szCs w:val="18"/>
        </w:rPr>
        <w:t>»</w:t>
      </w:r>
    </w:p>
    <w:p w:rsidR="00181E38" w:rsidRPr="00CA604E" w:rsidRDefault="00CA604E" w:rsidP="00CA604E">
      <w:pPr>
        <w:pStyle w:val="NoSpacing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CA604E">
        <w:rPr>
          <w:rFonts w:ascii="Arial Unicode MS" w:eastAsia="Arial Unicode MS" w:hAnsi="Arial Unicode MS" w:cs="Arial Unicode MS"/>
          <w:sz w:val="18"/>
          <w:szCs w:val="18"/>
        </w:rPr>
        <w:t>г. Санкт-Петербург</w:t>
      </w:r>
    </w:p>
    <w:p w:rsidR="00335F5C" w:rsidRPr="00DB6114" w:rsidRDefault="00335F5C" w:rsidP="00CA604E">
      <w:pPr>
        <w:pStyle w:val="NoSpacing"/>
        <w:jc w:val="center"/>
        <w:rPr>
          <w:rFonts w:ascii="Arial Unicode MS" w:eastAsia="Arial Unicode MS" w:hAnsi="Arial Unicode MS" w:cs="Arial Unicode MS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410"/>
        <w:gridCol w:w="1418"/>
        <w:gridCol w:w="1275"/>
        <w:gridCol w:w="142"/>
        <w:gridCol w:w="1559"/>
        <w:gridCol w:w="3402"/>
      </w:tblGrid>
      <w:tr w:rsidR="00BE49B2" w:rsidRPr="00DB6114" w:rsidTr="00DB6114">
        <w:tc>
          <w:tcPr>
            <w:tcW w:w="10206" w:type="dxa"/>
            <w:gridSpan w:val="6"/>
          </w:tcPr>
          <w:p w:rsidR="00BE49B2" w:rsidRPr="00DB6114" w:rsidRDefault="00BE49B2" w:rsidP="00335F5C">
            <w:pPr>
              <w:pStyle w:val="NoSpacing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>Компания:</w:t>
            </w:r>
          </w:p>
        </w:tc>
      </w:tr>
      <w:tr w:rsidR="00BE49B2" w:rsidRPr="00DB6114" w:rsidTr="00DB6114">
        <w:tc>
          <w:tcPr>
            <w:tcW w:w="10206" w:type="dxa"/>
            <w:gridSpan w:val="6"/>
          </w:tcPr>
          <w:p w:rsidR="00BE49B2" w:rsidRPr="00DB6114" w:rsidRDefault="00BE49B2" w:rsidP="00335F5C">
            <w:pPr>
              <w:pStyle w:val="NoSpacing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>Телефон:</w:t>
            </w:r>
          </w:p>
        </w:tc>
      </w:tr>
      <w:tr w:rsidR="00BE49B2" w:rsidRPr="00DB6114" w:rsidTr="00DB6114">
        <w:tc>
          <w:tcPr>
            <w:tcW w:w="10206" w:type="dxa"/>
            <w:gridSpan w:val="6"/>
          </w:tcPr>
          <w:p w:rsidR="00BE49B2" w:rsidRPr="00DB6114" w:rsidRDefault="00BE49B2" w:rsidP="00335F5C">
            <w:pPr>
              <w:pStyle w:val="NoSpacing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>e-mail:</w:t>
            </w: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ab/>
            </w:r>
          </w:p>
        </w:tc>
      </w:tr>
      <w:tr w:rsidR="00BE49B2" w:rsidRPr="00DB6114" w:rsidTr="00DB6114">
        <w:tc>
          <w:tcPr>
            <w:tcW w:w="10206" w:type="dxa"/>
            <w:gridSpan w:val="6"/>
          </w:tcPr>
          <w:p w:rsidR="00BE49B2" w:rsidRPr="00DB6114" w:rsidRDefault="00BE49B2" w:rsidP="00335F5C">
            <w:pPr>
              <w:pStyle w:val="NoSpacing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>ФИО гостей:</w:t>
            </w:r>
          </w:p>
          <w:p w:rsidR="00BE49B2" w:rsidRPr="00DB6114" w:rsidRDefault="00BE49B2" w:rsidP="00335F5C">
            <w:pPr>
              <w:pStyle w:val="NoSpacing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BE49B2" w:rsidRPr="00DB6114" w:rsidTr="00DB6114">
        <w:tc>
          <w:tcPr>
            <w:tcW w:w="5103" w:type="dxa"/>
            <w:gridSpan w:val="3"/>
          </w:tcPr>
          <w:p w:rsidR="00BE49B2" w:rsidRPr="00DB6114" w:rsidRDefault="00BE49B2" w:rsidP="00BE49B2">
            <w:pPr>
              <w:pStyle w:val="NoSpacing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>Дата заезда:</w:t>
            </w:r>
          </w:p>
        </w:tc>
        <w:tc>
          <w:tcPr>
            <w:tcW w:w="5103" w:type="dxa"/>
            <w:gridSpan w:val="3"/>
          </w:tcPr>
          <w:p w:rsidR="00BE49B2" w:rsidRPr="00DB6114" w:rsidRDefault="00BE49B2" w:rsidP="00BE49B2">
            <w:pPr>
              <w:pStyle w:val="NoSpacing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Время заезда:                                                                                 </w:t>
            </w:r>
          </w:p>
        </w:tc>
      </w:tr>
      <w:tr w:rsidR="00BE49B2" w:rsidRPr="00DB6114" w:rsidTr="00DB6114">
        <w:tc>
          <w:tcPr>
            <w:tcW w:w="5103" w:type="dxa"/>
            <w:gridSpan w:val="3"/>
          </w:tcPr>
          <w:p w:rsidR="00BE49B2" w:rsidRPr="00DB6114" w:rsidRDefault="00BE49B2" w:rsidP="00BE49B2">
            <w:pPr>
              <w:pStyle w:val="NoSpacing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>Дата выезда:</w:t>
            </w: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ab/>
            </w: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ab/>
            </w:r>
          </w:p>
        </w:tc>
        <w:tc>
          <w:tcPr>
            <w:tcW w:w="5103" w:type="dxa"/>
            <w:gridSpan w:val="3"/>
          </w:tcPr>
          <w:p w:rsidR="00BE49B2" w:rsidRPr="00DB6114" w:rsidRDefault="00BE49B2" w:rsidP="00BE49B2">
            <w:pPr>
              <w:pStyle w:val="NoSpacing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Время выезда:                              </w:t>
            </w:r>
          </w:p>
        </w:tc>
      </w:tr>
      <w:tr w:rsidR="00DB6114" w:rsidRPr="00DB6114" w:rsidTr="00DB6114">
        <w:tc>
          <w:tcPr>
            <w:tcW w:w="10206" w:type="dxa"/>
            <w:gridSpan w:val="6"/>
          </w:tcPr>
          <w:p w:rsidR="00DB6114" w:rsidRPr="00DB6114" w:rsidRDefault="00DB6114" w:rsidP="00335F5C">
            <w:pPr>
              <w:pStyle w:val="NoSpacing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>Вид оплаты:</w:t>
            </w:r>
          </w:p>
        </w:tc>
      </w:tr>
      <w:tr w:rsidR="00DB6114" w:rsidRPr="00DB6114" w:rsidTr="00CA604E">
        <w:tc>
          <w:tcPr>
            <w:tcW w:w="2410" w:type="dxa"/>
          </w:tcPr>
          <w:p w:rsidR="00BE49B2" w:rsidRPr="00DB6114" w:rsidRDefault="00BE49B2" w:rsidP="00181E38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i/>
              </w:rPr>
            </w:pPr>
            <w:r w:rsidRPr="00DB6114">
              <w:rPr>
                <w:rFonts w:ascii="Arial Unicode MS" w:eastAsia="Arial Unicode MS" w:hAnsi="Arial Unicode MS" w:cs="Arial Unicode MS"/>
                <w:i/>
              </w:rPr>
              <w:t>Тип номера:</w:t>
            </w:r>
          </w:p>
          <w:p w:rsidR="00BE49B2" w:rsidRPr="00DB6114" w:rsidRDefault="00BE49B2" w:rsidP="00181E38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i/>
              </w:rPr>
            </w:pPr>
          </w:p>
        </w:tc>
        <w:tc>
          <w:tcPr>
            <w:tcW w:w="1418" w:type="dxa"/>
          </w:tcPr>
          <w:p w:rsidR="00BE49B2" w:rsidRPr="00DB6114" w:rsidRDefault="00BE49B2" w:rsidP="00181E38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i/>
              </w:rPr>
            </w:pPr>
            <w:r w:rsidRPr="00DB6114">
              <w:rPr>
                <w:rFonts w:ascii="Arial Unicode MS" w:eastAsia="Arial Unicode MS" w:hAnsi="Arial Unicode MS" w:cs="Arial Unicode MS"/>
                <w:i/>
              </w:rPr>
              <w:t>Количество номеров:</w:t>
            </w:r>
          </w:p>
        </w:tc>
        <w:tc>
          <w:tcPr>
            <w:tcW w:w="1417" w:type="dxa"/>
            <w:gridSpan w:val="2"/>
          </w:tcPr>
          <w:p w:rsidR="00BE49B2" w:rsidRPr="00DB6114" w:rsidRDefault="00DB6114" w:rsidP="00181E38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i/>
              </w:rPr>
            </w:pPr>
            <w:r w:rsidRPr="00DB6114">
              <w:rPr>
                <w:rFonts w:ascii="Arial Unicode MS" w:eastAsia="Arial Unicode MS" w:hAnsi="Arial Unicode MS" w:cs="Arial Unicode MS"/>
                <w:i/>
              </w:rPr>
              <w:t>Количество человек:</w:t>
            </w:r>
          </w:p>
        </w:tc>
        <w:tc>
          <w:tcPr>
            <w:tcW w:w="1559" w:type="dxa"/>
          </w:tcPr>
          <w:p w:rsidR="00BE49B2" w:rsidRPr="00DB6114" w:rsidRDefault="00DB6114" w:rsidP="00181E38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i/>
              </w:rPr>
            </w:pPr>
            <w:r w:rsidRPr="00DB6114">
              <w:rPr>
                <w:rFonts w:ascii="Arial Unicode MS" w:eastAsia="Arial Unicode MS" w:hAnsi="Arial Unicode MS" w:cs="Arial Unicode MS"/>
                <w:i/>
              </w:rPr>
              <w:t>Стоимость:</w:t>
            </w:r>
          </w:p>
        </w:tc>
        <w:tc>
          <w:tcPr>
            <w:tcW w:w="3402" w:type="dxa"/>
          </w:tcPr>
          <w:p w:rsidR="00BE49B2" w:rsidRPr="00DB6114" w:rsidRDefault="00DB6114" w:rsidP="00181E38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i/>
              </w:rPr>
            </w:pPr>
            <w:r w:rsidRPr="00DB6114">
              <w:rPr>
                <w:rFonts w:ascii="Arial Unicode MS" w:eastAsia="Arial Unicode MS" w:hAnsi="Arial Unicode MS" w:cs="Arial Unicode MS"/>
                <w:i/>
              </w:rPr>
              <w:t>Дополнительная информация:</w:t>
            </w:r>
          </w:p>
        </w:tc>
      </w:tr>
      <w:tr w:rsidR="00DB6114" w:rsidRPr="00DB6114" w:rsidTr="00CA604E">
        <w:tc>
          <w:tcPr>
            <w:tcW w:w="2410" w:type="dxa"/>
          </w:tcPr>
          <w:p w:rsidR="00BE49B2" w:rsidRPr="00DB6114" w:rsidRDefault="00BE49B2" w:rsidP="00335F5C">
            <w:pPr>
              <w:pStyle w:val="NoSpacing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>Эконом</w:t>
            </w: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BE49B2" w:rsidRPr="00DB6114" w:rsidRDefault="00BE49B2" w:rsidP="00335F5C">
            <w:pPr>
              <w:pStyle w:val="NoSpacing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E49B2" w:rsidRPr="00DB6114" w:rsidRDefault="00BE49B2" w:rsidP="00335F5C">
            <w:pPr>
              <w:pStyle w:val="NoSpacing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49B2" w:rsidRPr="00DB6114" w:rsidRDefault="00BE49B2" w:rsidP="00335F5C">
            <w:pPr>
              <w:pStyle w:val="NoSpacing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49B2" w:rsidRPr="00DB6114" w:rsidRDefault="00BE49B2" w:rsidP="00335F5C">
            <w:pPr>
              <w:pStyle w:val="NoSpacing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DB6114" w:rsidRPr="00DB6114" w:rsidTr="00CA604E">
        <w:tc>
          <w:tcPr>
            <w:tcW w:w="2410" w:type="dxa"/>
          </w:tcPr>
          <w:p w:rsidR="00BE49B2" w:rsidRPr="00DB6114" w:rsidRDefault="00BE49B2" w:rsidP="00335F5C">
            <w:pPr>
              <w:pStyle w:val="NoSpacing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>Стандарт</w:t>
            </w:r>
          </w:p>
        </w:tc>
        <w:tc>
          <w:tcPr>
            <w:tcW w:w="1418" w:type="dxa"/>
          </w:tcPr>
          <w:p w:rsidR="00BE49B2" w:rsidRPr="00DB6114" w:rsidRDefault="00BE49B2" w:rsidP="00335F5C">
            <w:pPr>
              <w:pStyle w:val="NoSpacing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E49B2" w:rsidRPr="00DB6114" w:rsidRDefault="00BE49B2" w:rsidP="00335F5C">
            <w:pPr>
              <w:pStyle w:val="NoSpacing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49B2" w:rsidRPr="00DB6114" w:rsidRDefault="00BE49B2" w:rsidP="00335F5C">
            <w:pPr>
              <w:pStyle w:val="NoSpacing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49B2" w:rsidRPr="00DB6114" w:rsidRDefault="00BE49B2" w:rsidP="00335F5C">
            <w:pPr>
              <w:pStyle w:val="NoSpacing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DB6114" w:rsidRPr="00DB6114" w:rsidTr="00CA604E">
        <w:tc>
          <w:tcPr>
            <w:tcW w:w="2410" w:type="dxa"/>
          </w:tcPr>
          <w:p w:rsidR="00BE49B2" w:rsidRPr="00DB6114" w:rsidRDefault="00BE49B2" w:rsidP="00335F5C">
            <w:pPr>
              <w:pStyle w:val="NoSpacing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Комфорт  </w:t>
            </w:r>
          </w:p>
        </w:tc>
        <w:tc>
          <w:tcPr>
            <w:tcW w:w="1418" w:type="dxa"/>
          </w:tcPr>
          <w:p w:rsidR="00BE49B2" w:rsidRPr="00DB6114" w:rsidRDefault="00BE49B2" w:rsidP="00335F5C">
            <w:pPr>
              <w:pStyle w:val="NoSpacing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E49B2" w:rsidRPr="00DB6114" w:rsidRDefault="00BE49B2" w:rsidP="00335F5C">
            <w:pPr>
              <w:pStyle w:val="NoSpacing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E49B2" w:rsidRPr="00DB6114" w:rsidRDefault="00BE49B2" w:rsidP="00335F5C">
            <w:pPr>
              <w:pStyle w:val="NoSpacing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E49B2" w:rsidRPr="00DB6114" w:rsidRDefault="00BE49B2" w:rsidP="00335F5C">
            <w:pPr>
              <w:pStyle w:val="NoSpacing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</w:tr>
      <w:tr w:rsidR="00DB6114" w:rsidRPr="00DB6114" w:rsidTr="00CA604E">
        <w:tc>
          <w:tcPr>
            <w:tcW w:w="2410" w:type="dxa"/>
          </w:tcPr>
          <w:p w:rsidR="00BE49B2" w:rsidRPr="00DB6114" w:rsidRDefault="00BE49B2" w:rsidP="00335F5C">
            <w:pPr>
              <w:pStyle w:val="NoSpacing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>Полулюкс</w:t>
            </w:r>
          </w:p>
        </w:tc>
        <w:tc>
          <w:tcPr>
            <w:tcW w:w="1418" w:type="dxa"/>
          </w:tcPr>
          <w:p w:rsidR="00BE49B2" w:rsidRPr="00DB6114" w:rsidRDefault="00BE49B2" w:rsidP="00335F5C">
            <w:pPr>
              <w:pStyle w:val="NoSpacing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E49B2" w:rsidRPr="00DB6114" w:rsidRDefault="00BE49B2" w:rsidP="00335F5C">
            <w:pPr>
              <w:pStyle w:val="NoSpacing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E49B2" w:rsidRPr="00DB6114" w:rsidRDefault="00BE49B2" w:rsidP="00335F5C">
            <w:pPr>
              <w:pStyle w:val="NoSpacing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E49B2" w:rsidRPr="00DB6114" w:rsidRDefault="00BE49B2" w:rsidP="00335F5C">
            <w:pPr>
              <w:pStyle w:val="NoSpacing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</w:tr>
      <w:tr w:rsidR="00DB6114" w:rsidRPr="00DB6114" w:rsidTr="00CA604E">
        <w:tc>
          <w:tcPr>
            <w:tcW w:w="2410" w:type="dxa"/>
          </w:tcPr>
          <w:p w:rsidR="00BE49B2" w:rsidRPr="00DB6114" w:rsidRDefault="00BE49B2" w:rsidP="00335F5C">
            <w:pPr>
              <w:pStyle w:val="NoSpacing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>Люкс</w:t>
            </w:r>
          </w:p>
        </w:tc>
        <w:tc>
          <w:tcPr>
            <w:tcW w:w="1418" w:type="dxa"/>
          </w:tcPr>
          <w:p w:rsidR="00BE49B2" w:rsidRPr="00DB6114" w:rsidRDefault="00BE49B2" w:rsidP="00335F5C">
            <w:pPr>
              <w:pStyle w:val="NoSpacing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E49B2" w:rsidRPr="00DB6114" w:rsidRDefault="00BE49B2" w:rsidP="00335F5C">
            <w:pPr>
              <w:pStyle w:val="NoSpacing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E49B2" w:rsidRPr="00DB6114" w:rsidRDefault="00BE49B2" w:rsidP="00335F5C">
            <w:pPr>
              <w:pStyle w:val="NoSpacing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E49B2" w:rsidRPr="00DB6114" w:rsidRDefault="00BE49B2" w:rsidP="00335F5C">
            <w:pPr>
              <w:pStyle w:val="NoSpacing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</w:tr>
      <w:tr w:rsidR="00DB6114" w:rsidRPr="00DB6114" w:rsidTr="00CA604E">
        <w:tc>
          <w:tcPr>
            <w:tcW w:w="2410" w:type="dxa"/>
          </w:tcPr>
          <w:p w:rsidR="00BE49B2" w:rsidRPr="00DB6114" w:rsidRDefault="00BE49B2" w:rsidP="00335F5C">
            <w:pPr>
              <w:pStyle w:val="NoSpacing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>Делюкс</w:t>
            </w: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BE49B2" w:rsidRPr="00DB6114" w:rsidRDefault="00BE49B2" w:rsidP="00335F5C">
            <w:pPr>
              <w:pStyle w:val="NoSpacing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E49B2" w:rsidRPr="00DB6114" w:rsidRDefault="00BE49B2" w:rsidP="00335F5C">
            <w:pPr>
              <w:pStyle w:val="NoSpacing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E49B2" w:rsidRPr="00DB6114" w:rsidRDefault="00BE49B2" w:rsidP="00335F5C">
            <w:pPr>
              <w:pStyle w:val="NoSpacing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E49B2" w:rsidRPr="00DB6114" w:rsidRDefault="00BE49B2" w:rsidP="00335F5C">
            <w:pPr>
              <w:pStyle w:val="NoSpacing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</w:tr>
      <w:tr w:rsidR="00DB6114" w:rsidRPr="00DB6114" w:rsidTr="00CA604E">
        <w:tc>
          <w:tcPr>
            <w:tcW w:w="2410" w:type="dxa"/>
          </w:tcPr>
          <w:p w:rsidR="00BE49B2" w:rsidRPr="00DB6114" w:rsidRDefault="00BE49B2" w:rsidP="00335F5C">
            <w:pPr>
              <w:pStyle w:val="NoSpacing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>Апартаменты</w:t>
            </w: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BE49B2" w:rsidRPr="00DB6114" w:rsidRDefault="00BE49B2" w:rsidP="00335F5C">
            <w:pPr>
              <w:pStyle w:val="NoSpacing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E49B2" w:rsidRPr="00DB6114" w:rsidRDefault="00BE49B2" w:rsidP="00335F5C">
            <w:pPr>
              <w:pStyle w:val="NoSpacing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E49B2" w:rsidRPr="00DB6114" w:rsidRDefault="00BE49B2" w:rsidP="00335F5C">
            <w:pPr>
              <w:pStyle w:val="NoSpacing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E49B2" w:rsidRPr="00DB6114" w:rsidRDefault="00BE49B2" w:rsidP="00335F5C">
            <w:pPr>
              <w:pStyle w:val="NoSpacing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</w:tr>
    </w:tbl>
    <w:p w:rsidR="00DB6114" w:rsidRPr="00DB6114" w:rsidRDefault="00DB6114" w:rsidP="00BE49B2">
      <w:pPr>
        <w:pStyle w:val="NoSpacing"/>
        <w:rPr>
          <w:rFonts w:ascii="Arial Unicode MS" w:eastAsia="Arial Unicode MS" w:hAnsi="Arial Unicode MS" w:cs="Arial Unicode MS"/>
          <w:i/>
        </w:rPr>
      </w:pPr>
    </w:p>
    <w:p w:rsidR="00DB6114" w:rsidRPr="00DB6114" w:rsidRDefault="00DB6114" w:rsidP="00BE49B2">
      <w:pPr>
        <w:pStyle w:val="NoSpacing"/>
        <w:rPr>
          <w:rFonts w:ascii="Arial Unicode MS" w:eastAsia="Arial Unicode MS" w:hAnsi="Arial Unicode MS" w:cs="Arial Unicode MS"/>
          <w:i/>
        </w:rPr>
      </w:pPr>
    </w:p>
    <w:p w:rsidR="00BE49B2" w:rsidRPr="00DB6114" w:rsidRDefault="00DB6114" w:rsidP="00BE49B2">
      <w:pPr>
        <w:pStyle w:val="NoSpacing"/>
        <w:rPr>
          <w:rFonts w:ascii="Arial Unicode MS" w:eastAsia="Arial Unicode MS" w:hAnsi="Arial Unicode MS" w:cs="Arial Unicode MS"/>
          <w:i/>
        </w:rPr>
      </w:pPr>
      <w:r w:rsidRPr="00CA604E">
        <w:rPr>
          <w:rFonts w:ascii="Arial Unicode MS" w:eastAsia="Arial Unicode MS" w:hAnsi="Arial Unicode MS" w:cs="Arial Unicode MS"/>
          <w:b/>
          <w:i/>
        </w:rPr>
        <w:t xml:space="preserve">Контактное лицо: </w:t>
      </w:r>
      <w:r w:rsidRPr="00DB6114">
        <w:rPr>
          <w:rFonts w:ascii="Arial Unicode MS" w:eastAsia="Arial Unicode MS" w:hAnsi="Arial Unicode MS" w:cs="Arial Unicode MS"/>
          <w:i/>
        </w:rPr>
        <w:t>___________________________________________________________</w:t>
      </w:r>
    </w:p>
    <w:p w:rsidR="00BE49B2" w:rsidRPr="00DB6114" w:rsidRDefault="00BE49B2" w:rsidP="00BE49B2">
      <w:pPr>
        <w:pStyle w:val="NoSpacing"/>
        <w:rPr>
          <w:rFonts w:ascii="Arial Unicode MS" w:eastAsia="Arial Unicode MS" w:hAnsi="Arial Unicode MS" w:cs="Arial Unicode MS"/>
          <w:i/>
        </w:rPr>
      </w:pPr>
    </w:p>
    <w:p w:rsidR="00DB6114" w:rsidRDefault="00DB6114" w:rsidP="00BE49B2">
      <w:pPr>
        <w:pStyle w:val="NoSpacing"/>
        <w:rPr>
          <w:rFonts w:ascii="Arial Unicode MS" w:eastAsia="Arial Unicode MS" w:hAnsi="Arial Unicode MS" w:cs="Arial Unicode MS"/>
          <w:i/>
        </w:rPr>
      </w:pPr>
    </w:p>
    <w:p w:rsidR="00CA604E" w:rsidRPr="00DB6114" w:rsidRDefault="00CA604E" w:rsidP="00BE49B2">
      <w:pPr>
        <w:pStyle w:val="NoSpacing"/>
        <w:rPr>
          <w:rFonts w:ascii="Arial Unicode MS" w:eastAsia="Arial Unicode MS" w:hAnsi="Arial Unicode MS" w:cs="Arial Unicode MS"/>
          <w:i/>
        </w:rPr>
      </w:pPr>
    </w:p>
    <w:p w:rsidR="00BE49B2" w:rsidRPr="00CA604E" w:rsidRDefault="00BE49B2" w:rsidP="00BE49B2">
      <w:pPr>
        <w:pStyle w:val="NoSpacing"/>
        <w:rPr>
          <w:rFonts w:ascii="Arial Unicode MS" w:eastAsia="Arial Unicode MS" w:hAnsi="Arial Unicode MS" w:cs="Arial Unicode MS"/>
          <w:i/>
          <w:sz w:val="18"/>
          <w:szCs w:val="18"/>
        </w:rPr>
      </w:pPr>
      <w:r w:rsidRPr="00CA604E">
        <w:rPr>
          <w:rFonts w:ascii="Arial Unicode MS" w:eastAsia="Arial Unicode MS" w:hAnsi="Arial Unicode MS" w:cs="Arial Unicode MS"/>
          <w:i/>
          <w:sz w:val="18"/>
          <w:szCs w:val="18"/>
        </w:rPr>
        <w:t>Пожалуйста, заполните эту форму и отправьте факсом или на почту выбранного отеля из контактов сайта</w:t>
      </w:r>
      <w:r w:rsidR="00CA604E" w:rsidRPr="00CA604E">
        <w:rPr>
          <w:rFonts w:ascii="Arial Unicode MS" w:eastAsia="Arial Unicode MS" w:hAnsi="Arial Unicode MS" w:cs="Arial Unicode MS"/>
          <w:i/>
          <w:sz w:val="18"/>
          <w:szCs w:val="18"/>
        </w:rPr>
        <w:t xml:space="preserve"> </w:t>
      </w:r>
      <w:hyperlink r:id="rId5" w:history="1">
        <w:r w:rsidR="00CA604E" w:rsidRPr="00057F44">
          <w:rPr>
            <w:rStyle w:val="Hyperlink"/>
            <w:rFonts w:ascii="Arial Unicode MS" w:eastAsia="Arial Unicode MS" w:hAnsi="Arial Unicode MS" w:cs="Arial Unicode MS"/>
            <w:i/>
            <w:sz w:val="18"/>
            <w:szCs w:val="18"/>
            <w:lang w:val="en-US"/>
          </w:rPr>
          <w:t>www</w:t>
        </w:r>
        <w:r w:rsidR="00CA604E" w:rsidRPr="00057F44">
          <w:rPr>
            <w:rStyle w:val="Hyperlink"/>
            <w:rFonts w:ascii="Arial Unicode MS" w:eastAsia="Arial Unicode MS" w:hAnsi="Arial Unicode MS" w:cs="Arial Unicode MS"/>
            <w:i/>
            <w:sz w:val="18"/>
            <w:szCs w:val="18"/>
          </w:rPr>
          <w:t>.</w:t>
        </w:r>
        <w:proofErr w:type="spellStart"/>
        <w:r w:rsidR="00CA604E" w:rsidRPr="00057F44">
          <w:rPr>
            <w:rStyle w:val="Hyperlink"/>
            <w:rFonts w:ascii="Arial Unicode MS" w:eastAsia="Arial Unicode MS" w:hAnsi="Arial Unicode MS" w:cs="Arial Unicode MS"/>
            <w:i/>
            <w:sz w:val="18"/>
            <w:szCs w:val="18"/>
            <w:lang w:val="en-US"/>
          </w:rPr>
          <w:t>eurasia</w:t>
        </w:r>
        <w:proofErr w:type="spellEnd"/>
        <w:r w:rsidR="00CA604E" w:rsidRPr="00057F44">
          <w:rPr>
            <w:rStyle w:val="Hyperlink"/>
            <w:rFonts w:ascii="Arial Unicode MS" w:eastAsia="Arial Unicode MS" w:hAnsi="Arial Unicode MS" w:cs="Arial Unicode MS"/>
            <w:i/>
            <w:sz w:val="18"/>
            <w:szCs w:val="18"/>
          </w:rPr>
          <w:t>-</w:t>
        </w:r>
        <w:r w:rsidR="00CA604E" w:rsidRPr="00057F44">
          <w:rPr>
            <w:rStyle w:val="Hyperlink"/>
            <w:rFonts w:ascii="Arial Unicode MS" w:eastAsia="Arial Unicode MS" w:hAnsi="Arial Unicode MS" w:cs="Arial Unicode MS"/>
            <w:i/>
            <w:sz w:val="18"/>
            <w:szCs w:val="18"/>
            <w:lang w:val="en-US"/>
          </w:rPr>
          <w:t>hotel</w:t>
        </w:r>
        <w:r w:rsidR="00CA604E" w:rsidRPr="00057F44">
          <w:rPr>
            <w:rStyle w:val="Hyperlink"/>
            <w:rFonts w:ascii="Arial Unicode MS" w:eastAsia="Arial Unicode MS" w:hAnsi="Arial Unicode MS" w:cs="Arial Unicode MS"/>
            <w:i/>
            <w:sz w:val="18"/>
            <w:szCs w:val="18"/>
          </w:rPr>
          <w:t>.</w:t>
        </w:r>
        <w:proofErr w:type="spellStart"/>
        <w:r w:rsidR="00CA604E" w:rsidRPr="00057F44">
          <w:rPr>
            <w:rStyle w:val="Hyperlink"/>
            <w:rFonts w:ascii="Arial Unicode MS" w:eastAsia="Arial Unicode MS" w:hAnsi="Arial Unicode MS" w:cs="Arial Unicode MS"/>
            <w:i/>
            <w:sz w:val="18"/>
            <w:szCs w:val="18"/>
            <w:lang w:val="en-US"/>
          </w:rPr>
          <w:t>ru</w:t>
        </w:r>
        <w:proofErr w:type="spellEnd"/>
      </w:hyperlink>
      <w:r w:rsidRPr="00CA604E">
        <w:rPr>
          <w:rFonts w:ascii="Arial Unicode MS" w:eastAsia="Arial Unicode MS" w:hAnsi="Arial Unicode MS" w:cs="Arial Unicode MS"/>
          <w:i/>
          <w:sz w:val="18"/>
          <w:szCs w:val="18"/>
        </w:rPr>
        <w:t>.</w:t>
      </w:r>
      <w:r w:rsidR="00CA604E">
        <w:rPr>
          <w:rFonts w:ascii="Arial Unicode MS" w:eastAsia="Arial Unicode MS" w:hAnsi="Arial Unicode MS" w:cs="Arial Unicode MS"/>
          <w:i/>
          <w:sz w:val="18"/>
          <w:szCs w:val="18"/>
        </w:rPr>
        <w:t xml:space="preserve"> Телефон для справок: +7 812  644 53 03</w:t>
      </w:r>
    </w:p>
    <w:p w:rsidR="00181E38" w:rsidRPr="00DB6114" w:rsidRDefault="00181E38" w:rsidP="00335F5C">
      <w:pPr>
        <w:pStyle w:val="NoSpacing"/>
        <w:rPr>
          <w:rFonts w:ascii="Arial Unicode MS" w:eastAsia="Arial Unicode MS" w:hAnsi="Arial Unicode MS" w:cs="Arial Unicode MS"/>
        </w:rPr>
      </w:pPr>
    </w:p>
    <w:sectPr w:rsidR="00181E38" w:rsidRPr="00DB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A6"/>
    <w:rsid w:val="00181E38"/>
    <w:rsid w:val="00335F5C"/>
    <w:rsid w:val="006E72A6"/>
    <w:rsid w:val="009C37E3"/>
    <w:rsid w:val="00A75AF6"/>
    <w:rsid w:val="00AF3DC7"/>
    <w:rsid w:val="00BE49B2"/>
    <w:rsid w:val="00CA604E"/>
    <w:rsid w:val="00DB6114"/>
    <w:rsid w:val="00F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2A6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35F5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A6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2A6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35F5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A6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7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asia-ho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dn_olga</dc:creator>
  <cp:keywords/>
  <dc:description/>
  <cp:lastModifiedBy>Кирилл Опарин</cp:lastModifiedBy>
  <cp:revision>5</cp:revision>
  <cp:lastPrinted>2013-04-29T09:21:00Z</cp:lastPrinted>
  <dcterms:created xsi:type="dcterms:W3CDTF">2013-04-29T08:51:00Z</dcterms:created>
  <dcterms:modified xsi:type="dcterms:W3CDTF">2013-07-17T11:12:00Z</dcterms:modified>
  <cp:contentStatus/>
</cp:coreProperties>
</file>